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5C3" w:rsidRDefault="00B2269C" w:rsidP="00852E10">
      <w:pPr>
        <w:pStyle w:val="1"/>
        <w:ind w:right="28" w:firstLine="0"/>
        <w:jc w:val="left"/>
        <w:rPr>
          <w:sz w:val="40"/>
          <w:szCs w:val="40"/>
        </w:rPr>
      </w:pPr>
      <w:r>
        <w:rPr>
          <w:color w:val="000000"/>
          <w:szCs w:val="24"/>
        </w:rPr>
        <w:t xml:space="preserve"> </w:t>
      </w:r>
      <w:r>
        <w:rPr>
          <w:sz w:val="40"/>
          <w:szCs w:val="40"/>
        </w:rPr>
        <w:t xml:space="preserve">     </w:t>
      </w:r>
      <w:r w:rsidR="00E67301">
        <w:rPr>
          <w:sz w:val="40"/>
          <w:szCs w:val="40"/>
        </w:rPr>
        <w:t xml:space="preserve"> </w:t>
      </w:r>
    </w:p>
    <w:p w:rsidR="001D177D" w:rsidRPr="00852E10" w:rsidRDefault="003E25DB" w:rsidP="007A15C3">
      <w:pPr>
        <w:jc w:val="both"/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tbl>
      <w:tblPr>
        <w:tblW w:w="12040" w:type="dxa"/>
        <w:tblInd w:w="93" w:type="dxa"/>
        <w:tblLook w:val="04A0"/>
      </w:tblPr>
      <w:tblGrid>
        <w:gridCol w:w="7400"/>
        <w:gridCol w:w="1700"/>
        <w:gridCol w:w="1600"/>
        <w:gridCol w:w="1081"/>
        <w:gridCol w:w="259"/>
      </w:tblGrid>
      <w:tr w:rsidR="001D177D" w:rsidRPr="001D177D" w:rsidTr="001D177D">
        <w:trPr>
          <w:trHeight w:val="795"/>
        </w:trPr>
        <w:tc>
          <w:tcPr>
            <w:tcW w:w="11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1D177D" w:rsidRPr="001D177D" w:rsidTr="001D177D">
        <w:trPr>
          <w:trHeight w:val="795"/>
        </w:trPr>
        <w:tc>
          <w:tcPr>
            <w:tcW w:w="10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  <w:rPr>
                <w:b/>
              </w:rPr>
            </w:pPr>
            <w:r w:rsidRPr="001D177D">
              <w:rPr>
                <w:b/>
              </w:rPr>
              <w:t>Численность муниципальных служащих и работников муниципальных учр</w:t>
            </w:r>
            <w:r w:rsidRPr="002F229B">
              <w:rPr>
                <w:b/>
              </w:rPr>
              <w:t>еждений  городского поселения "Е</w:t>
            </w:r>
            <w:r w:rsidRPr="001D177D">
              <w:rPr>
                <w:b/>
              </w:rPr>
              <w:t>мва", затраты на их денеж</w:t>
            </w:r>
            <w:r w:rsidR="00E12063">
              <w:rPr>
                <w:b/>
              </w:rPr>
              <w:t xml:space="preserve">ное содержание за 4 </w:t>
            </w:r>
            <w:r w:rsidR="008F19BD">
              <w:rPr>
                <w:b/>
              </w:rPr>
              <w:t>квартал 2012</w:t>
            </w:r>
            <w:r w:rsidRPr="001D177D">
              <w:rPr>
                <w:b/>
              </w:rPr>
              <w:t xml:space="preserve"> года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  <w:b/>
              </w:rPr>
            </w:pPr>
          </w:p>
        </w:tc>
      </w:tr>
      <w:tr w:rsidR="001D177D" w:rsidRPr="001D177D" w:rsidTr="001D177D">
        <w:trPr>
          <w:trHeight w:val="187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Числен</w:t>
            </w:r>
            <w:r w:rsidR="00E12063">
              <w:t>ность по состоянию на 01.01.2013</w:t>
            </w:r>
            <w:r w:rsidRPr="001D177D">
              <w:t xml:space="preserve"> г. (чел.)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Кассовые выплаты на денежное</w:t>
            </w:r>
            <w:r w:rsidR="00E12063">
              <w:t xml:space="preserve"> содержание за 4</w:t>
            </w:r>
            <w:r w:rsidR="008F19BD">
              <w:t xml:space="preserve"> квартал 2012</w:t>
            </w:r>
            <w:r w:rsidRPr="001D177D">
              <w:t xml:space="preserve"> года (тыс</w:t>
            </w:r>
            <w:proofErr w:type="gramStart"/>
            <w:r w:rsidRPr="001D177D">
              <w:t>.р</w:t>
            </w:r>
            <w:proofErr w:type="gramEnd"/>
            <w:r w:rsidRPr="001D177D">
              <w:t>уб.)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8F19BD" w:rsidRDefault="001D177D" w:rsidP="001D177D">
            <w:pPr>
              <w:rPr>
                <w:rFonts w:ascii="Tahoma" w:hAnsi="Tahoma" w:cs="Tahoma"/>
                <w:highlight w:val="black"/>
              </w:rPr>
            </w:pPr>
          </w:p>
        </w:tc>
      </w:tr>
      <w:tr w:rsidR="001D177D" w:rsidRPr="001D177D" w:rsidTr="000D51E9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r w:rsidRPr="001D177D">
              <w:t xml:space="preserve">Муниципальные служащие </w:t>
            </w:r>
            <w:r>
              <w:t xml:space="preserve"> АГП «Емва»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1D177D" w:rsidRDefault="00936F6F" w:rsidP="00D03918">
            <w:pPr>
              <w:jc w:val="center"/>
            </w:pPr>
            <w:r>
              <w:t xml:space="preserve"> </w:t>
            </w:r>
            <w:r w:rsidR="001D177D" w:rsidRPr="001D177D"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D177D" w:rsidRPr="008F19BD" w:rsidRDefault="00E12063" w:rsidP="005A7182">
            <w:pPr>
              <w:jc w:val="center"/>
            </w:pPr>
            <w:r>
              <w:t>434,2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0D51E9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D03918" w:rsidP="001D177D">
            <w:r>
              <w:t>МАУ «Центр национальных культур» 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EF8" w:rsidRPr="001D177D" w:rsidRDefault="00302CCC" w:rsidP="00156EF8">
            <w:pPr>
              <w:jc w:val="center"/>
            </w:pPr>
            <w:r>
              <w:t>1</w:t>
            </w:r>
            <w:r w:rsidR="004C4426"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8F19BD" w:rsidRDefault="004C4426" w:rsidP="004C4426">
            <w:pPr>
              <w:jc w:val="center"/>
            </w:pPr>
            <w:r>
              <w:t>2</w:t>
            </w:r>
            <w:r w:rsidR="00E12063">
              <w:t>81,3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0D51E9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0C473C" w:rsidP="001D177D">
            <w:r>
              <w:t>МАУ «Ачимский Дом культуры» 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1D177D" w:rsidRDefault="00E12063" w:rsidP="001D177D">
            <w:pPr>
              <w:jc w:val="center"/>
            </w:pPr>
            <w: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8F19BD" w:rsidRDefault="00E12063" w:rsidP="001D177D">
            <w:pPr>
              <w:jc w:val="center"/>
            </w:pPr>
            <w:r>
              <w:t>114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0D51E9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156EF8" w:rsidP="001D177D">
            <w:r>
              <w:t>МАУ «Физкультурно-спортивный комплекс»г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426" w:rsidRPr="001D177D" w:rsidRDefault="004C4426" w:rsidP="004C4426">
            <w:pPr>
              <w:jc w:val="center"/>
            </w:pPr>
            <w:r>
              <w:t>3</w:t>
            </w:r>
            <w:r w:rsidR="00E12063">
              <w:t>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D51E9" w:rsidRPr="008F19BD" w:rsidRDefault="00E12063" w:rsidP="000D51E9">
            <w:pPr>
              <w:jc w:val="center"/>
            </w:pPr>
            <w:r>
              <w:t>949,2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4C4426" w:rsidRPr="001D177D" w:rsidTr="000D51E9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426" w:rsidRDefault="004C4426" w:rsidP="001D177D">
            <w:r>
              <w:t>МАУ « Дом культуры» с. Княжпогост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426" w:rsidRDefault="004C4426" w:rsidP="001D177D">
            <w:pPr>
              <w:jc w:val="center"/>
            </w:pPr>
            <w:r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C4426" w:rsidRDefault="000D51E9" w:rsidP="001D177D">
            <w:pPr>
              <w:jc w:val="center"/>
            </w:pPr>
            <w:r>
              <w:t>86,2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4426" w:rsidRPr="001D177D" w:rsidRDefault="004C4426" w:rsidP="001D177D">
            <w:pPr>
              <w:rPr>
                <w:rFonts w:ascii="Tahoma" w:hAnsi="Tahoma" w:cs="Tahoma"/>
              </w:rPr>
            </w:pPr>
          </w:p>
        </w:tc>
      </w:tr>
    </w:tbl>
    <w:p w:rsidR="00B2269C" w:rsidRPr="001D177D" w:rsidRDefault="00B2269C" w:rsidP="001D177D">
      <w:pPr>
        <w:ind w:right="-31"/>
        <w:jc w:val="both"/>
      </w:pPr>
    </w:p>
    <w:sectPr w:rsidR="00B2269C" w:rsidRPr="001D177D" w:rsidSect="001D177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51A5E"/>
    <w:rsid w:val="000C473C"/>
    <w:rsid w:val="000D51E9"/>
    <w:rsid w:val="00113889"/>
    <w:rsid w:val="00156EF8"/>
    <w:rsid w:val="001743ED"/>
    <w:rsid w:val="001D177D"/>
    <w:rsid w:val="002D1E63"/>
    <w:rsid w:val="002F229B"/>
    <w:rsid w:val="00302CCC"/>
    <w:rsid w:val="003E25DB"/>
    <w:rsid w:val="00481068"/>
    <w:rsid w:val="004C4426"/>
    <w:rsid w:val="005A280D"/>
    <w:rsid w:val="005A7182"/>
    <w:rsid w:val="006134BD"/>
    <w:rsid w:val="00640BC7"/>
    <w:rsid w:val="006F6A8C"/>
    <w:rsid w:val="00726DF7"/>
    <w:rsid w:val="00751A5E"/>
    <w:rsid w:val="007A15C3"/>
    <w:rsid w:val="007F73A8"/>
    <w:rsid w:val="00852E10"/>
    <w:rsid w:val="008F19BD"/>
    <w:rsid w:val="00936F6F"/>
    <w:rsid w:val="009D5249"/>
    <w:rsid w:val="00A21FB2"/>
    <w:rsid w:val="00A621D5"/>
    <w:rsid w:val="00AD121F"/>
    <w:rsid w:val="00AE07B9"/>
    <w:rsid w:val="00B2269C"/>
    <w:rsid w:val="00D03918"/>
    <w:rsid w:val="00E12063"/>
    <w:rsid w:val="00E67301"/>
    <w:rsid w:val="00EE4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51A5E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751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cp:lastPrinted>2016-08-12T08:51:00Z</cp:lastPrinted>
  <dcterms:created xsi:type="dcterms:W3CDTF">2016-09-05T10:37:00Z</dcterms:created>
  <dcterms:modified xsi:type="dcterms:W3CDTF">2016-09-05T10:56:00Z</dcterms:modified>
</cp:coreProperties>
</file>